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1DF" w:rsidRDefault="00BA7DAD">
      <w:r>
        <w:rPr>
          <w:noProof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C:\Users\ДОМ\Desktop\локальные акты на сайт\локальные акты на сайт\псих пед консилиум\2021-11-09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М\Desktop\локальные акты на сайт\локальные акты на сайт\псих пед консилиум\2021-11-09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7DAD" w:rsidRDefault="00BA7DAD"/>
    <w:p w:rsidR="00BA7DAD" w:rsidRDefault="00BA7DAD"/>
    <w:p w:rsidR="00BA7DAD" w:rsidRDefault="00BA7DAD"/>
    <w:p w:rsidR="00BA7DAD" w:rsidRDefault="00BA7DAD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2" name="Рисунок 2" descr="C:\Users\ДОМ\Desktop\локальные акты на сайт\локальные акты на сайт\псих пед консилиум\2021-11-09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ОМ\Desktop\локальные акты на сайт\локальные акты на сайт\псих пед консилиум\2021-11-09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7DAD" w:rsidRDefault="00BA7DAD"/>
    <w:p w:rsidR="00BA7DAD" w:rsidRDefault="00BA7DAD"/>
    <w:p w:rsidR="00BA7DAD" w:rsidRDefault="00BA7DAD"/>
    <w:p w:rsidR="00BA7DAD" w:rsidRDefault="00BA7DAD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3" name="Рисунок 3" descr="C:\Users\ДОМ\Desktop\локальные акты на сайт\локальные акты на сайт\псих пед консилиум\2021-11-09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ОМ\Desktop\локальные акты на сайт\локальные акты на сайт\псих пед консилиум\2021-11-09_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7DAD" w:rsidRDefault="00BA7DAD"/>
    <w:p w:rsidR="00BA7DAD" w:rsidRDefault="00BA7DAD"/>
    <w:p w:rsidR="00BA7DAD" w:rsidRDefault="00BA7DAD"/>
    <w:p w:rsidR="00BA7DAD" w:rsidRDefault="00BA7DAD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4" name="Рисунок 4" descr="C:\Users\ДОМ\Desktop\локальные акты на сайт\локальные акты на сайт\псих пед консилиум\2021-11-09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ОМ\Desktop\локальные акты на сайт\локальные акты на сайт\псих пед консилиум\2021-11-09_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7DAD" w:rsidRDefault="00BA7DAD"/>
    <w:p w:rsidR="00BA7DAD" w:rsidRDefault="00BA7DAD"/>
    <w:p w:rsidR="00BA7DAD" w:rsidRDefault="00BA7DAD"/>
    <w:p w:rsidR="00BA7DAD" w:rsidRDefault="00BA7DAD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5" name="Рисунок 5" descr="C:\Users\ДОМ\Desktop\локальные акты на сайт\локальные акты на сайт\псих пед консилиум\2021-11-09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ОМ\Desktop\локальные акты на сайт\локальные акты на сайт\псих пед консилиум\2021-11-09_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7DAD" w:rsidRDefault="00BA7DAD"/>
    <w:p w:rsidR="00BA7DAD" w:rsidRDefault="00BA7DAD"/>
    <w:p w:rsidR="00BA7DAD" w:rsidRDefault="00BA7DAD"/>
    <w:p w:rsidR="00BA7DAD" w:rsidRDefault="00BA7DAD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19050" t="0" r="3175" b="0"/>
            <wp:docPr id="6" name="Рисунок 6" descr="C:\Users\ДОМ\Desktop\локальные акты на сайт\локальные акты на сайт\псих пед консилиум\2021-11-09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ОМ\Desktop\локальные акты на сайт\локальные акты на сайт\псих пед консилиум\2021-11-09_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A7DAD" w:rsidSect="000641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7DAD"/>
    <w:rsid w:val="000641DF"/>
    <w:rsid w:val="00BA7D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1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7D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7DA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3</cp:revision>
  <dcterms:created xsi:type="dcterms:W3CDTF">2021-11-17T11:53:00Z</dcterms:created>
  <dcterms:modified xsi:type="dcterms:W3CDTF">2021-11-17T11:54:00Z</dcterms:modified>
</cp:coreProperties>
</file>